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Kulkarni Subodh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0.9638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260,411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15.6842</w:t>
            </w: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140,411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0.9638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$15.595 to $15.80,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88191"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3767</Characters>
  <CharactersWithSpaces>4373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